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583" w:rsidRPr="00EE7141" w:rsidRDefault="009E7303" w:rsidP="00F90C3E">
      <w:pPr>
        <w:ind w:firstLineChars="800" w:firstLine="2240"/>
        <w:rPr>
          <w:rFonts w:ascii="HGS創英角ｺﾞｼｯｸUB" w:eastAsia="HGS創英角ｺﾞｼｯｸUB" w:hAnsi="HGS創英角ｺﾞｼｯｸUB"/>
          <w:sz w:val="20"/>
          <w:szCs w:val="20"/>
        </w:rPr>
      </w:pPr>
      <w:r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妊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婦</w:t>
      </w:r>
      <w:r w:rsidR="00DE711F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情 報 </w:t>
      </w:r>
      <w:r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事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前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登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録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</w:t>
      </w:r>
      <w:r w:rsidRPr="009E7303">
        <w:rPr>
          <w:rFonts w:ascii="HGS創英角ｺﾞｼｯｸUB" w:eastAsia="HGS創英角ｺﾞｼｯｸUB" w:hAnsi="HGS創英角ｺﾞｼｯｸUB" w:hint="eastAsia"/>
          <w:sz w:val="28"/>
          <w:szCs w:val="28"/>
        </w:rPr>
        <w:t>者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 届 出 書</w:t>
      </w:r>
      <w:r w:rsidR="00EE7141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470583" w:rsidRPr="00EE7141">
        <w:rPr>
          <w:rFonts w:asciiTheme="majorEastAsia" w:eastAsiaTheme="majorEastAsia" w:hAnsiTheme="majorEastAsia" w:hint="eastAsia"/>
          <w:b/>
          <w:sz w:val="20"/>
          <w:szCs w:val="20"/>
        </w:rPr>
        <w:t>＜</w:t>
      </w:r>
      <w:r w:rsidR="00DE711F" w:rsidRPr="00EE7141">
        <w:rPr>
          <w:rFonts w:ascii="HGS創英角ﾎﾟｯﾌﾟ体" w:eastAsia="HGS創英角ﾎﾟｯﾌﾟ体" w:hAnsi="HGS創英角ﾎﾟｯﾌﾟ体" w:hint="eastAsia"/>
          <w:sz w:val="20"/>
          <w:szCs w:val="20"/>
        </w:rPr>
        <w:t>安心出産</w:t>
      </w:r>
      <w:r w:rsidR="00EE7141" w:rsidRPr="00EE7141">
        <w:rPr>
          <w:rFonts w:ascii="HGS創英角ﾎﾟｯﾌﾟ体" w:eastAsia="HGS創英角ﾎﾟｯﾌﾟ体" w:hAnsi="HGS創英角ﾎﾟｯﾌﾟ体" w:hint="eastAsia"/>
          <w:sz w:val="20"/>
          <w:szCs w:val="20"/>
        </w:rPr>
        <w:t>ｴﾝﾄﾘｰｼｽﾃﾑ</w:t>
      </w:r>
      <w:r w:rsidR="00DE711F" w:rsidRPr="00EE7141">
        <w:rPr>
          <w:rFonts w:ascii="HGS創英角ﾎﾟｯﾌﾟ体" w:eastAsia="HGS創英角ﾎﾟｯﾌﾟ体" w:hAnsi="HGS創英角ﾎﾟｯﾌﾟ体" w:hint="eastAsia"/>
          <w:sz w:val="20"/>
          <w:szCs w:val="20"/>
        </w:rPr>
        <w:t>１１９</w:t>
      </w:r>
      <w:r w:rsidR="00470583" w:rsidRPr="00EE7141">
        <w:rPr>
          <w:rFonts w:asciiTheme="majorEastAsia" w:eastAsiaTheme="majorEastAsia" w:hAnsiTheme="majorEastAsia" w:hint="eastAsia"/>
          <w:b/>
          <w:sz w:val="20"/>
          <w:szCs w:val="20"/>
        </w:rPr>
        <w:t>＞</w:t>
      </w:r>
    </w:p>
    <w:p w:rsidR="00EE7141" w:rsidRDefault="009E7303" w:rsidP="00F32E40">
      <w:pPr>
        <w:spacing w:line="360" w:lineRule="auto"/>
        <w:rPr>
          <w:rFonts w:asciiTheme="majorEastAsia" w:eastAsiaTheme="majorEastAsia" w:hAnsiTheme="majorEastAsia"/>
          <w:b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Pr="00F32E40">
        <w:rPr>
          <w:rFonts w:asciiTheme="majorEastAsia" w:eastAsiaTheme="majorEastAsia" w:hAnsiTheme="majorEastAsia" w:hint="eastAsia"/>
          <w:b/>
          <w:sz w:val="24"/>
          <w:szCs w:val="24"/>
        </w:rPr>
        <w:t>斜里消防署</w:t>
      </w:r>
      <w:r w:rsidR="00EE7141" w:rsidRPr="00F32E40">
        <w:rPr>
          <w:rFonts w:asciiTheme="majorEastAsia" w:eastAsiaTheme="majorEastAsia" w:hAnsiTheme="majorEastAsia" w:hint="eastAsia"/>
          <w:b/>
          <w:sz w:val="24"/>
          <w:szCs w:val="24"/>
        </w:rPr>
        <w:t xml:space="preserve">署長　</w:t>
      </w:r>
      <w:r w:rsidRPr="00F32E40">
        <w:rPr>
          <w:rFonts w:asciiTheme="majorEastAsia" w:eastAsiaTheme="majorEastAsia" w:hAnsiTheme="majorEastAsia" w:hint="eastAsia"/>
          <w:b/>
          <w:sz w:val="24"/>
          <w:szCs w:val="24"/>
        </w:rPr>
        <w:t xml:space="preserve">様　</w:t>
      </w:r>
      <w:r w:rsidR="003A223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</w:t>
      </w:r>
      <w:r w:rsidR="00EE7141">
        <w:rPr>
          <w:rFonts w:asciiTheme="majorEastAsia" w:eastAsiaTheme="majorEastAsia" w:hAnsiTheme="majorEastAsia" w:hint="eastAsia"/>
          <w:b/>
          <w:sz w:val="22"/>
        </w:rPr>
        <w:t xml:space="preserve">　（届出者）</w:t>
      </w:r>
    </w:p>
    <w:p w:rsidR="003A223C" w:rsidRPr="003A223C" w:rsidRDefault="003A223C" w:rsidP="00F32E40">
      <w:pPr>
        <w:ind w:firstLineChars="2600" w:firstLine="5742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3A223C">
        <w:rPr>
          <w:rFonts w:asciiTheme="majorEastAsia" w:eastAsiaTheme="majorEastAsia" w:hAnsiTheme="majorEastAsia" w:hint="eastAsia"/>
          <w:b/>
          <w:sz w:val="22"/>
          <w:u w:val="single"/>
        </w:rPr>
        <w:t>届出日　　　　　　年　　　月　　　日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</w:p>
    <w:p w:rsidR="009E7303" w:rsidRPr="009E7303" w:rsidRDefault="00F32E40" w:rsidP="00B37F38">
      <w:pPr>
        <w:tabs>
          <w:tab w:val="right" w:pos="10466"/>
        </w:tabs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C3658" wp14:editId="3C5D7D40">
                <wp:simplePos x="0" y="0"/>
                <wp:positionH relativeFrom="column">
                  <wp:posOffset>5676900</wp:posOffset>
                </wp:positionH>
                <wp:positionV relativeFrom="paragraph">
                  <wp:posOffset>57150</wp:posOffset>
                </wp:positionV>
                <wp:extent cx="895350" cy="342900"/>
                <wp:effectExtent l="0" t="0" r="0" b="0"/>
                <wp:wrapNone/>
                <wp:docPr id="1" name="線吹き出し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42900"/>
                        </a:xfrm>
                        <a:prstGeom prst="callout1">
                          <a:avLst>
                            <a:gd name="adj1" fmla="val 15972"/>
                            <a:gd name="adj2" fmla="val 1241"/>
                            <a:gd name="adj3" fmla="val 12500"/>
                            <a:gd name="adj4" fmla="val 23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E40" w:rsidRPr="00F32E40" w:rsidRDefault="00F32E40" w:rsidP="00F32E40">
                            <w:pPr>
                              <w:jc w:val="center"/>
                              <w:rPr>
                                <w:sz w:val="22"/>
                                <w:vertAlign w:val="subscript"/>
                              </w:rPr>
                            </w:pPr>
                            <w:r w:rsidRPr="00F32E40">
                              <w:rPr>
                                <w:rFonts w:hint="eastAsia"/>
                                <w:sz w:val="22"/>
                                <w:vertAlign w:val="subscript"/>
                              </w:rPr>
                              <w:t>本人との関係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C3658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線吹き出し 1 1" o:spid="_x0000_s1026" type="#_x0000_t41" style="position:absolute;left:0;text-align:left;margin-left:447pt;margin-top:4.5pt;width:7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" adj="5,2700,268,3450" filled="f" strokecolor="#f79646 [3209]" strokeweight="2pt">
                <v:textbox>
                  <w:txbxContent>
                    <w:p w:rsidR="00F32E40" w:rsidRPr="00F32E40" w:rsidRDefault="00F32E40" w:rsidP="00F32E40">
                      <w:pPr>
                        <w:jc w:val="center"/>
                        <w:rPr>
                          <w:sz w:val="22"/>
                          <w:vertAlign w:val="subscript"/>
                        </w:rPr>
                      </w:pPr>
                      <w:r w:rsidRPr="00F32E40">
                        <w:rPr>
                          <w:rFonts w:hint="eastAsia"/>
                          <w:sz w:val="22"/>
                          <w:vertAlign w:val="subscript"/>
                        </w:rPr>
                        <w:t>本人との関係</w:t>
                      </w:r>
                    </w:p>
                  </w:txbxContent>
                </v:textbox>
              </v:shape>
            </w:pict>
          </mc:Fallback>
        </mc:AlternateContent>
      </w:r>
      <w:r w:rsidR="009E7303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　</w:t>
      </w:r>
      <w:r w:rsidR="009E7303" w:rsidRPr="009E7303">
        <w:rPr>
          <w:rFonts w:asciiTheme="majorEastAsia" w:eastAsiaTheme="majorEastAsia" w:hAnsiTheme="majorEastAsia" w:hint="eastAsia"/>
          <w:b/>
          <w:sz w:val="22"/>
          <w:u w:val="single"/>
        </w:rPr>
        <w:t>住　所</w:t>
      </w:r>
      <w:r w:rsidR="009E7303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　　　　　　　</w:t>
      </w:r>
    </w:p>
    <w:p w:rsidR="009E7303" w:rsidRDefault="009E7303" w:rsidP="00EE7141">
      <w:pPr>
        <w:spacing w:line="360" w:lineRule="auto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　</w:t>
      </w:r>
      <w:r w:rsidRPr="009E7303">
        <w:rPr>
          <w:rFonts w:asciiTheme="majorEastAsia" w:eastAsiaTheme="majorEastAsia" w:hAnsiTheme="majorEastAsia" w:hint="eastAsia"/>
          <w:b/>
          <w:sz w:val="22"/>
          <w:u w:val="single"/>
        </w:rPr>
        <w:t>氏　名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　　　</w:t>
      </w:r>
      <w:r w:rsidR="00F32E40">
        <w:rPr>
          <w:rFonts w:asciiTheme="majorEastAsia" w:eastAsiaTheme="majorEastAsia" w:hAnsiTheme="majorEastAsia" w:hint="eastAsia"/>
          <w:b/>
          <w:sz w:val="22"/>
          <w:u w:val="single"/>
        </w:rPr>
        <w:t>（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</w:t>
      </w:r>
      <w:r w:rsidR="00F32E40">
        <w:rPr>
          <w:rFonts w:asciiTheme="majorEastAsia" w:eastAsiaTheme="majorEastAsia" w:hAnsiTheme="majorEastAsia" w:hint="eastAsia"/>
          <w:b/>
          <w:sz w:val="22"/>
          <w:u w:val="single"/>
        </w:rPr>
        <w:t>）</w:t>
      </w:r>
    </w:p>
    <w:p w:rsidR="009E7303" w:rsidRDefault="009E7303" w:rsidP="00EE714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9E7303">
        <w:rPr>
          <w:rFonts w:asciiTheme="majorEastAsia" w:eastAsiaTheme="majorEastAsia" w:hAnsiTheme="majorEastAsia" w:hint="eastAsia"/>
          <w:b/>
          <w:sz w:val="22"/>
        </w:rPr>
        <w:t>次のとおり</w:t>
      </w:r>
      <w:r w:rsidR="00470583">
        <w:rPr>
          <w:rFonts w:asciiTheme="majorEastAsia" w:eastAsiaTheme="majorEastAsia" w:hAnsiTheme="majorEastAsia" w:hint="eastAsia"/>
          <w:b/>
          <w:sz w:val="22"/>
        </w:rPr>
        <w:t>情報提供いたしますので、下記医療機関への搬送についてよろしくお願いします。</w:t>
      </w:r>
    </w:p>
    <w:p w:rsidR="00EE7141" w:rsidRDefault="00EE7141" w:rsidP="00EE714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F32E4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※下記の太枠内のみご記入ください。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3192"/>
        <w:gridCol w:w="2051"/>
        <w:gridCol w:w="2695"/>
      </w:tblGrid>
      <w:tr w:rsidR="00470583" w:rsidTr="00F32E40">
        <w:trPr>
          <w:trHeight w:val="532"/>
        </w:trPr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470583" w:rsidRDefault="00470583" w:rsidP="00F32E40">
            <w:pPr>
              <w:spacing w:line="48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登録者妊婦氏名</w:t>
            </w:r>
          </w:p>
        </w:tc>
        <w:tc>
          <w:tcPr>
            <w:tcW w:w="7938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470583" w:rsidRDefault="00470583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470583"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583" w:rsidRPr="00470583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ふり</w:t>
                  </w:r>
                </w:rt>
                <w:rubyBase>
                  <w:r w:rsidR="00470583" w:rsidRPr="00470583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名</w:t>
                  </w:r>
                </w:rubyBase>
              </w:ruby>
            </w:r>
            <w:r w:rsidRPr="0047058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470583">
              <w:rPr>
                <w:rFonts w:asciiTheme="majorEastAsia" w:eastAsiaTheme="majorEastAsia" w:hAnsiTheme="majorEastAsia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70583" w:rsidRPr="00470583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がな</w:t>
                  </w:r>
                </w:rt>
                <w:rubyBase>
                  <w:r w:rsidR="00470583" w:rsidRPr="00470583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前</w:t>
                  </w:r>
                </w:rubyBase>
              </w:ruby>
            </w:r>
          </w:p>
        </w:tc>
      </w:tr>
      <w:tr w:rsidR="00470583" w:rsidTr="00EE7141">
        <w:tc>
          <w:tcPr>
            <w:tcW w:w="2268" w:type="dxa"/>
            <w:gridSpan w:val="2"/>
            <w:tcBorders>
              <w:left w:val="single" w:sz="24" w:space="0" w:color="auto"/>
            </w:tcBorders>
          </w:tcPr>
          <w:p w:rsidR="00470583" w:rsidRDefault="00470583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D44092">
              <w:rPr>
                <w:rFonts w:asciiTheme="majorEastAsia" w:eastAsiaTheme="majorEastAsia" w:hAnsiTheme="majorEastAsia" w:hint="eastAsia"/>
                <w:b/>
                <w:spacing w:val="27"/>
                <w:kern w:val="0"/>
                <w:sz w:val="22"/>
                <w:fitText w:val="1547" w:id="836045057"/>
              </w:rPr>
              <w:t xml:space="preserve">生 年 月 </w:t>
            </w:r>
            <w:r w:rsidRPr="00D44092">
              <w:rPr>
                <w:rFonts w:asciiTheme="majorEastAsia" w:eastAsiaTheme="majorEastAsia" w:hAnsiTheme="majorEastAsia" w:hint="eastAsia"/>
                <w:b/>
                <w:spacing w:val="4"/>
                <w:kern w:val="0"/>
                <w:sz w:val="22"/>
                <w:fitText w:val="1547" w:id="836045057"/>
              </w:rPr>
              <w:t>日</w:t>
            </w:r>
          </w:p>
        </w:tc>
        <w:tc>
          <w:tcPr>
            <w:tcW w:w="7938" w:type="dxa"/>
            <w:gridSpan w:val="3"/>
            <w:tcBorders>
              <w:right w:val="single" w:sz="24" w:space="0" w:color="auto"/>
            </w:tcBorders>
          </w:tcPr>
          <w:p w:rsidR="00470583" w:rsidRDefault="00470583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 昭和・平成　　　年　　月　　日</w:t>
            </w:r>
            <w:r w:rsidR="008F19A7">
              <w:rPr>
                <w:rFonts w:asciiTheme="majorEastAsia" w:eastAsiaTheme="majorEastAsia" w:hAnsiTheme="majorEastAsia" w:hint="eastAsia"/>
                <w:b/>
                <w:sz w:val="22"/>
              </w:rPr>
              <w:t>生　　　　（　　　　歳）</w:t>
            </w:r>
          </w:p>
        </w:tc>
      </w:tr>
      <w:tr w:rsidR="00470583" w:rsidTr="00EE7141">
        <w:tc>
          <w:tcPr>
            <w:tcW w:w="2268" w:type="dxa"/>
            <w:gridSpan w:val="2"/>
            <w:tcBorders>
              <w:left w:val="single" w:sz="24" w:space="0" w:color="auto"/>
            </w:tcBorders>
          </w:tcPr>
          <w:p w:rsidR="00470583" w:rsidRDefault="008F19A7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D44092">
              <w:rPr>
                <w:rFonts w:asciiTheme="majorEastAsia" w:eastAsiaTheme="majorEastAsia" w:hAnsiTheme="majorEastAsia" w:hint="eastAsia"/>
                <w:b/>
                <w:spacing w:val="55"/>
                <w:kern w:val="0"/>
                <w:sz w:val="22"/>
                <w:fitText w:val="1547" w:id="836045568"/>
              </w:rPr>
              <w:t>分娩予定</w:t>
            </w:r>
            <w:r w:rsidRPr="00D44092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547" w:id="836045568"/>
              </w:rPr>
              <w:t>日</w:t>
            </w:r>
          </w:p>
        </w:tc>
        <w:tc>
          <w:tcPr>
            <w:tcW w:w="7938" w:type="dxa"/>
            <w:gridSpan w:val="3"/>
            <w:tcBorders>
              <w:right w:val="single" w:sz="24" w:space="0" w:color="auto"/>
            </w:tcBorders>
          </w:tcPr>
          <w:p w:rsidR="00470583" w:rsidRDefault="008F19A7" w:rsidP="008F19A7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D44092">
              <w:rPr>
                <w:rFonts w:asciiTheme="majorEastAsia" w:eastAsiaTheme="majorEastAsia" w:hAnsiTheme="majorEastAsia" w:hint="eastAsia"/>
                <w:b/>
                <w:sz w:val="22"/>
              </w:rPr>
              <w:t>令和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年　　月　　日</w:t>
            </w:r>
            <w:r w:rsidR="00F90C3E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予定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（妊娠　　ヶ月　　週）　第　　子</w:t>
            </w:r>
            <w:r w:rsidR="00F90C3E">
              <w:rPr>
                <w:rFonts w:asciiTheme="majorEastAsia" w:eastAsiaTheme="majorEastAsia" w:hAnsiTheme="majorEastAsia" w:hint="eastAsia"/>
                <w:b/>
                <w:sz w:val="22"/>
              </w:rPr>
              <w:t>目</w:t>
            </w:r>
          </w:p>
        </w:tc>
      </w:tr>
      <w:tr w:rsidR="002B77C5" w:rsidTr="00F32E40">
        <w:trPr>
          <w:trHeight w:val="693"/>
        </w:trPr>
        <w:tc>
          <w:tcPr>
            <w:tcW w:w="2268" w:type="dxa"/>
            <w:gridSpan w:val="2"/>
            <w:vMerge w:val="restart"/>
            <w:tcBorders>
              <w:left w:val="single" w:sz="24" w:space="0" w:color="auto"/>
            </w:tcBorders>
          </w:tcPr>
          <w:p w:rsidR="002B77C5" w:rsidRDefault="002B77C5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D44092">
              <w:rPr>
                <w:rFonts w:asciiTheme="majorEastAsia" w:eastAsiaTheme="majorEastAsia" w:hAnsiTheme="majorEastAsia" w:hint="eastAsia"/>
                <w:b/>
                <w:spacing w:val="55"/>
                <w:kern w:val="0"/>
                <w:sz w:val="22"/>
                <w:fitText w:val="1547" w:id="836046080"/>
              </w:rPr>
              <w:t>登録者住</w:t>
            </w:r>
            <w:r w:rsidRPr="00D44092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547" w:id="836046080"/>
              </w:rPr>
              <w:t>所</w:t>
            </w:r>
          </w:p>
          <w:p w:rsidR="002B77C5" w:rsidRPr="00B37F38" w:rsidRDefault="002B77C5" w:rsidP="002415FC">
            <w:pPr>
              <w:spacing w:line="240" w:lineRule="exact"/>
              <w:ind w:leftChars="50" w:left="285" w:hangingChars="100" w:hanging="18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37F3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※町外者は里帰先が斜里町の場合に限り登録可能</w:t>
            </w:r>
          </w:p>
          <w:p w:rsidR="002B77C5" w:rsidRPr="007F3D3B" w:rsidRDefault="002B77C5" w:rsidP="00EE7141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EE7141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  <w:right w:val="single" w:sz="24" w:space="0" w:color="auto"/>
            </w:tcBorders>
          </w:tcPr>
          <w:p w:rsidR="00632D26" w:rsidRDefault="002B77C5" w:rsidP="00632D26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F19A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（住民登録先）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　　　　</w:t>
            </w:r>
          </w:p>
          <w:p w:rsidR="002B77C5" w:rsidRPr="002B77C5" w:rsidRDefault="00632D26" w:rsidP="00632D26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　　　　</w:t>
            </w:r>
            <w:r w:rsidR="002B77C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☎</w:t>
            </w:r>
          </w:p>
        </w:tc>
      </w:tr>
      <w:tr w:rsidR="002B77C5" w:rsidTr="00F32E40">
        <w:trPr>
          <w:trHeight w:val="692"/>
        </w:trPr>
        <w:tc>
          <w:tcPr>
            <w:tcW w:w="2268" w:type="dxa"/>
            <w:gridSpan w:val="2"/>
            <w:vMerge/>
            <w:tcBorders>
              <w:left w:val="single" w:sz="24" w:space="0" w:color="auto"/>
            </w:tcBorders>
          </w:tcPr>
          <w:p w:rsidR="002B77C5" w:rsidRDefault="002B77C5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right w:val="single" w:sz="24" w:space="0" w:color="auto"/>
            </w:tcBorders>
          </w:tcPr>
          <w:p w:rsidR="00632D26" w:rsidRDefault="002B77C5" w:rsidP="00632D26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F3D3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（里帰先住所）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斜里町</w:t>
            </w:r>
            <w:r w:rsidRPr="007F3D3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</w:t>
            </w:r>
          </w:p>
          <w:p w:rsidR="002B77C5" w:rsidRPr="008F19A7" w:rsidRDefault="00632D26" w:rsidP="00632D26">
            <w:pPr>
              <w:spacing w:line="276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　　　　</w:t>
            </w:r>
            <w:r w:rsidR="002B77C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☎</w:t>
            </w:r>
          </w:p>
        </w:tc>
      </w:tr>
      <w:tr w:rsidR="00470583" w:rsidTr="00EE7141">
        <w:tc>
          <w:tcPr>
            <w:tcW w:w="2268" w:type="dxa"/>
            <w:gridSpan w:val="2"/>
            <w:tcBorders>
              <w:left w:val="single" w:sz="24" w:space="0" w:color="auto"/>
            </w:tcBorders>
          </w:tcPr>
          <w:p w:rsidR="00470583" w:rsidRPr="008F19A7" w:rsidRDefault="008F19A7" w:rsidP="00F32E40">
            <w:pPr>
              <w:spacing w:line="48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7F3D3B">
              <w:rPr>
                <w:rFonts w:asciiTheme="majorEastAsia" w:eastAsiaTheme="majorEastAsia" w:hAnsiTheme="majorEastAsia" w:hint="eastAsia"/>
                <w:b/>
                <w:sz w:val="22"/>
              </w:rPr>
              <w:t>電話番号</w:t>
            </w:r>
            <w:r w:rsidR="002B77C5" w:rsidRPr="002B77C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（携</w:t>
            </w:r>
            <w:r w:rsidR="002B77C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2B77C5" w:rsidRPr="002B77C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帯）</w:t>
            </w:r>
            <w:r w:rsidR="002B77C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</w:p>
        </w:tc>
        <w:tc>
          <w:tcPr>
            <w:tcW w:w="7938" w:type="dxa"/>
            <w:gridSpan w:val="3"/>
            <w:tcBorders>
              <w:right w:val="single" w:sz="24" w:space="0" w:color="auto"/>
            </w:tcBorders>
          </w:tcPr>
          <w:p w:rsidR="00FF72C5" w:rsidRDefault="002B77C5" w:rsidP="00FF72C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本人　　</w:t>
            </w:r>
            <w:r w:rsidR="00FF72C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="00964CE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FF72C5">
              <w:rPr>
                <w:rFonts w:asciiTheme="majorEastAsia" w:eastAsiaTheme="majorEastAsia" w:hAnsiTheme="majorEastAsia" w:hint="eastAsia"/>
                <w:b/>
                <w:sz w:val="22"/>
              </w:rPr>
              <w:t>―</w:t>
            </w:r>
            <w:r w:rsidR="00964CE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FF72C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―　　　　　</w:t>
            </w:r>
          </w:p>
          <w:p w:rsidR="00470583" w:rsidRDefault="00FF72C5" w:rsidP="00FF72C5">
            <w:pPr>
              <w:ind w:firstLineChars="100" w:firstLine="221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家族</w:t>
            </w:r>
            <w:r w:rsidR="002B77C5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="00964CE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―　　　　―　　　　　　</w:t>
            </w:r>
            <w:r w:rsidR="00964CEB" w:rsidRP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氏名</w:t>
            </w:r>
            <w:r w:rsid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:</w:t>
            </w:r>
            <w:r w:rsidR="00964CEB" w:rsidRP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 xml:space="preserve">　　　　　　　</w:t>
            </w:r>
            <w:r w:rsid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 xml:space="preserve">　</w:t>
            </w:r>
            <w:r w:rsidR="00964CEB" w:rsidRP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関係</w:t>
            </w:r>
            <w:r w:rsid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:</w:t>
            </w:r>
            <w:r w:rsidR="00964CEB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　　　</w:t>
            </w:r>
          </w:p>
          <w:p w:rsidR="00FF72C5" w:rsidRDefault="00FF72C5" w:rsidP="00964CE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="00964CEB" w:rsidRP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上記</w:t>
            </w:r>
            <w:r w:rsidRP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以外連絡先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　　　－　　　－　　　　）</w:t>
            </w:r>
            <w:r w:rsidR="00964CEB" w:rsidRP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氏名</w:t>
            </w:r>
            <w:r w:rsid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:</w:t>
            </w:r>
            <w:r w:rsidR="00964CEB" w:rsidRP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 xml:space="preserve">　　　</w:t>
            </w:r>
            <w:r w:rsid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 xml:space="preserve">　　　　  </w:t>
            </w:r>
            <w:r w:rsidR="00964CEB" w:rsidRP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関係</w:t>
            </w:r>
            <w:r w:rsidR="00964CEB">
              <w:rPr>
                <w:rFonts w:asciiTheme="majorEastAsia" w:eastAsiaTheme="majorEastAsia" w:hAnsiTheme="majorEastAsia" w:hint="eastAsia"/>
                <w:b/>
                <w:w w:val="80"/>
                <w:sz w:val="22"/>
              </w:rPr>
              <w:t>: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</w:p>
        </w:tc>
      </w:tr>
      <w:tr w:rsidR="00632D26" w:rsidTr="00EE7141">
        <w:trPr>
          <w:trHeight w:val="732"/>
        </w:trPr>
        <w:tc>
          <w:tcPr>
            <w:tcW w:w="2268" w:type="dxa"/>
            <w:gridSpan w:val="2"/>
            <w:vMerge w:val="restart"/>
            <w:tcBorders>
              <w:left w:val="single" w:sz="24" w:space="0" w:color="auto"/>
            </w:tcBorders>
          </w:tcPr>
          <w:p w:rsidR="00632D26" w:rsidRDefault="00632D26" w:rsidP="002B77C5">
            <w:pPr>
              <w:spacing w:line="360" w:lineRule="auto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D44092">
              <w:rPr>
                <w:rFonts w:asciiTheme="majorEastAsia" w:eastAsiaTheme="majorEastAsia" w:hAnsiTheme="majorEastAsia" w:hint="eastAsia"/>
                <w:b/>
                <w:spacing w:val="55"/>
                <w:kern w:val="0"/>
                <w:sz w:val="22"/>
                <w:fitText w:val="1547" w:id="836052224"/>
              </w:rPr>
              <w:t>医療機関</w:t>
            </w:r>
            <w:r w:rsidRPr="00D44092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547" w:id="836052224"/>
              </w:rPr>
              <w:t>名</w:t>
            </w:r>
          </w:p>
          <w:p w:rsidR="00632D26" w:rsidRPr="00632D26" w:rsidRDefault="00632D26" w:rsidP="002415FC">
            <w:pPr>
              <w:spacing w:line="200" w:lineRule="exact"/>
              <w:ind w:firstLineChars="50" w:firstLine="9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32D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※出産医療機関が受診</w:t>
            </w:r>
          </w:p>
          <w:p w:rsidR="00632D26" w:rsidRPr="00632D26" w:rsidRDefault="00632D26" w:rsidP="002415FC">
            <w:pPr>
              <w:spacing w:line="200" w:lineRule="exact"/>
              <w:ind w:firstLineChars="150" w:firstLine="27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32D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医療機関と同じ場合</w:t>
            </w:r>
          </w:p>
          <w:p w:rsidR="00920FB1" w:rsidRDefault="00632D26" w:rsidP="002415FC">
            <w:pPr>
              <w:spacing w:line="200" w:lineRule="exact"/>
              <w:ind w:firstLineChars="150" w:firstLine="27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32D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出産医療機関のみ</w:t>
            </w:r>
            <w:r w:rsidR="00920FB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を</w:t>
            </w:r>
          </w:p>
          <w:p w:rsidR="00632D26" w:rsidRPr="00F32E40" w:rsidRDefault="00632D26" w:rsidP="00F32E40">
            <w:pPr>
              <w:spacing w:line="200" w:lineRule="exact"/>
              <w:ind w:firstLineChars="150" w:firstLine="27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632D26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記入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  <w:right w:val="single" w:sz="24" w:space="0" w:color="auto"/>
            </w:tcBorders>
          </w:tcPr>
          <w:p w:rsidR="00C87C37" w:rsidRDefault="00632D26" w:rsidP="00C87C3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B77C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（出産医療機関）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　　　</w:t>
            </w:r>
          </w:p>
          <w:p w:rsidR="00632D26" w:rsidRPr="002B77C5" w:rsidRDefault="00C87C37" w:rsidP="00C87C3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　　　　　　　　　</w:t>
            </w:r>
            <w:r w:rsidR="00632D26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☎</w:t>
            </w:r>
          </w:p>
        </w:tc>
      </w:tr>
      <w:tr w:rsidR="00632D26" w:rsidTr="00F32E40">
        <w:trPr>
          <w:trHeight w:val="715"/>
        </w:trPr>
        <w:tc>
          <w:tcPr>
            <w:tcW w:w="2268" w:type="dxa"/>
            <w:gridSpan w:val="2"/>
            <w:vMerge/>
            <w:tcBorders>
              <w:left w:val="single" w:sz="24" w:space="0" w:color="auto"/>
            </w:tcBorders>
          </w:tcPr>
          <w:p w:rsidR="00632D26" w:rsidRDefault="00632D26" w:rsidP="002B77C5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dotted" w:sz="4" w:space="0" w:color="auto"/>
              <w:right w:val="single" w:sz="24" w:space="0" w:color="auto"/>
            </w:tcBorders>
          </w:tcPr>
          <w:p w:rsidR="00632D26" w:rsidRDefault="00632D26" w:rsidP="00C87C3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（受診医療機関）　　　　　　　　　　　　　　　　　</w:t>
            </w:r>
          </w:p>
          <w:p w:rsidR="00632D26" w:rsidRPr="002B77C5" w:rsidRDefault="00632D26" w:rsidP="00C87C37">
            <w:pPr>
              <w:ind w:firstLineChars="1800" w:firstLine="3253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☎</w:t>
            </w:r>
          </w:p>
        </w:tc>
      </w:tr>
      <w:tr w:rsidR="00964CEB" w:rsidTr="00F32E40">
        <w:trPr>
          <w:trHeight w:val="945"/>
        </w:trPr>
        <w:tc>
          <w:tcPr>
            <w:tcW w:w="2268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964CEB" w:rsidRPr="00A21515" w:rsidRDefault="00964CEB" w:rsidP="00964CEB">
            <w:pPr>
              <w:spacing w:line="360" w:lineRule="auto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特  記  事  項</w:t>
            </w:r>
          </w:p>
          <w:p w:rsidR="00964CEB" w:rsidRDefault="00964CEB" w:rsidP="00920FB1">
            <w:pPr>
              <w:ind w:firstLineChars="50" w:firstLine="90"/>
              <w:rPr>
                <w:rFonts w:asciiTheme="majorEastAsia" w:eastAsiaTheme="majorEastAsia" w:hAnsiTheme="majorEastAsia"/>
                <w:b/>
                <w:sz w:val="22"/>
              </w:rPr>
            </w:pPr>
            <w:r w:rsidRPr="00632D26">
              <w:rPr>
                <w:rFonts w:asciiTheme="majorEastAsia" w:eastAsiaTheme="majorEastAsia" w:hAnsiTheme="majorEastAsia" w:hint="eastAsia"/>
                <w:sz w:val="18"/>
                <w:szCs w:val="18"/>
              </w:rPr>
              <w:t>※医師からの指示事項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F32E40" w:rsidRDefault="00F32E40" w:rsidP="00963C99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963C99" w:rsidTr="00A65A07">
        <w:trPr>
          <w:trHeight w:val="1011"/>
        </w:trPr>
        <w:tc>
          <w:tcPr>
            <w:tcW w:w="10206" w:type="dxa"/>
            <w:gridSpan w:val="5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3C99" w:rsidRPr="00950175" w:rsidRDefault="00963C99" w:rsidP="00950175">
            <w:pPr>
              <w:spacing w:line="276" w:lineRule="auto"/>
              <w:ind w:firstLineChars="200" w:firstLine="422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950175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安心出産エントリーシステム１１９を実施するにあたり、関係職員が登録者届出の個人情報を得る</w:t>
            </w:r>
          </w:p>
          <w:p w:rsidR="00963C99" w:rsidRDefault="00963C99" w:rsidP="00950175">
            <w:pPr>
              <w:spacing w:line="240" w:lineRule="exact"/>
              <w:ind w:firstLineChars="100" w:firstLine="211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950175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ことに同意します。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 </w:t>
            </w:r>
          </w:p>
          <w:p w:rsidR="00963C99" w:rsidRDefault="00963C99" w:rsidP="00950175">
            <w:pPr>
              <w:spacing w:line="140" w:lineRule="exact"/>
              <w:ind w:firstLineChars="100" w:firstLine="221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  <w:p w:rsidR="00963C99" w:rsidRDefault="00963C99" w:rsidP="00950175">
            <w:pPr>
              <w:spacing w:line="240" w:lineRule="exact"/>
              <w:ind w:firstLineChars="100" w:firstLine="221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　</w:t>
            </w:r>
            <w:r w:rsidR="00D44092">
              <w:rPr>
                <w:rFonts w:asciiTheme="majorEastAsia" w:eastAsiaTheme="majorEastAsia" w:hAnsiTheme="majorEastAsia" w:hint="eastAsia"/>
                <w:kern w:val="0"/>
                <w:sz w:val="22"/>
              </w:rPr>
              <w:t>令和</w:t>
            </w:r>
            <w:bookmarkStart w:id="0" w:name="_GoBack"/>
            <w:bookmarkEnd w:id="0"/>
            <w:r w:rsidRPr="00950175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年　　月　　日</w:t>
            </w:r>
            <w:r w:rsidR="00950175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　　　　　　　　届出人氏名</w:t>
            </w:r>
            <w:r w:rsidR="00950175">
              <w:rPr>
                <w:rFonts w:asciiTheme="majorEastAsia" w:eastAsiaTheme="majorEastAsia" w:hAnsiTheme="majorEastAsia" w:hint="eastAsia"/>
                <w:b/>
                <w:kern w:val="0"/>
                <w:sz w:val="22"/>
                <w:u w:val="single"/>
              </w:rPr>
              <w:t xml:space="preserve">　　　　　　　　　　　　　　　　　</w:t>
            </w:r>
            <w:r w:rsidR="00950175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　　　</w:t>
            </w:r>
          </w:p>
          <w:p w:rsidR="00950175" w:rsidRPr="00950175" w:rsidRDefault="00950175" w:rsidP="00950175">
            <w:pPr>
              <w:spacing w:line="160" w:lineRule="exact"/>
              <w:ind w:firstLineChars="100" w:firstLine="221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</w:p>
        </w:tc>
      </w:tr>
      <w:tr w:rsidR="00641A2D" w:rsidTr="00EE7141">
        <w:trPr>
          <w:trHeight w:val="299"/>
        </w:trPr>
        <w:tc>
          <w:tcPr>
            <w:tcW w:w="2268" w:type="dxa"/>
            <w:gridSpan w:val="2"/>
            <w:tcBorders>
              <w:top w:val="single" w:sz="24" w:space="0" w:color="auto"/>
            </w:tcBorders>
          </w:tcPr>
          <w:p w:rsidR="00641A2D" w:rsidRDefault="00641A2D" w:rsidP="00A21515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収　　受　　欄</w:t>
            </w:r>
          </w:p>
        </w:tc>
        <w:tc>
          <w:tcPr>
            <w:tcW w:w="3192" w:type="dxa"/>
            <w:tcBorders>
              <w:top w:val="single" w:sz="24" w:space="0" w:color="auto"/>
            </w:tcBorders>
          </w:tcPr>
          <w:p w:rsidR="00641A2D" w:rsidRDefault="00641A2D" w:rsidP="00A21515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処　　　理　　　欄　</w:t>
            </w:r>
          </w:p>
        </w:tc>
        <w:tc>
          <w:tcPr>
            <w:tcW w:w="2051" w:type="dxa"/>
            <w:tcBorders>
              <w:top w:val="single" w:sz="24" w:space="0" w:color="auto"/>
            </w:tcBorders>
            <w:shd w:val="pct5" w:color="auto" w:fill="auto"/>
          </w:tcPr>
          <w:p w:rsidR="00641A2D" w:rsidRDefault="00641A2D" w:rsidP="00641A2D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ｴﾝﾄﾘｰｼｽﾃﾑ</w:t>
            </w:r>
            <w:r w:rsidRPr="00641A2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登録番号</w:t>
            </w:r>
          </w:p>
        </w:tc>
        <w:tc>
          <w:tcPr>
            <w:tcW w:w="2695" w:type="dxa"/>
            <w:tcBorders>
              <w:top w:val="single" w:sz="24" w:space="0" w:color="auto"/>
            </w:tcBorders>
          </w:tcPr>
          <w:p w:rsidR="00641A2D" w:rsidRDefault="00641A2D" w:rsidP="00641A2D">
            <w:pPr>
              <w:spacing w:line="360" w:lineRule="auto"/>
              <w:ind w:left="178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―</w:t>
            </w:r>
          </w:p>
        </w:tc>
      </w:tr>
      <w:tr w:rsidR="00A21515" w:rsidTr="00964CEB">
        <w:trPr>
          <w:trHeight w:val="1250"/>
        </w:trPr>
        <w:tc>
          <w:tcPr>
            <w:tcW w:w="2268" w:type="dxa"/>
            <w:gridSpan w:val="2"/>
          </w:tcPr>
          <w:p w:rsidR="00A21515" w:rsidRDefault="00A21515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3C454A" w:rsidRDefault="003C454A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3A4711" w:rsidRDefault="003A4711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938" w:type="dxa"/>
            <w:gridSpan w:val="3"/>
            <w:vMerge w:val="restart"/>
          </w:tcPr>
          <w:p w:rsidR="00641A2D" w:rsidRPr="00964CEB" w:rsidRDefault="00A21515" w:rsidP="00641A2D">
            <w:pPr>
              <w:spacing w:line="360" w:lineRule="auto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上記のとおり届出書を受理いたしました。</w:t>
            </w:r>
          </w:p>
          <w:p w:rsidR="00EE7141" w:rsidRDefault="00A21515" w:rsidP="00EE7141">
            <w:pPr>
              <w:spacing w:line="24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※搬送先の医療機関は、出産予定医療機関としておりますが、出産予定医療機</w:t>
            </w:r>
          </w:p>
          <w:p w:rsidR="00A21515" w:rsidRDefault="00EE7141" w:rsidP="00EE7141">
            <w:pPr>
              <w:spacing w:line="24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A21515"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関と連絡を取り、搬送先が変更になる場合があります。</w:t>
            </w:r>
          </w:p>
          <w:p w:rsidR="00EE7141" w:rsidRPr="00964CEB" w:rsidRDefault="00EE7141" w:rsidP="00F32E40">
            <w:pPr>
              <w:spacing w:line="16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A21515" w:rsidRDefault="00A21515" w:rsidP="00EE7141">
            <w:pPr>
              <w:spacing w:line="24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※この登録をした場合は、必ず担当医師にお知らせください。</w:t>
            </w:r>
          </w:p>
          <w:p w:rsidR="00EE7141" w:rsidRDefault="00EE7141" w:rsidP="00F32E40">
            <w:pPr>
              <w:spacing w:line="16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E7141" w:rsidRDefault="00964CEB" w:rsidP="00EE7141">
            <w:pPr>
              <w:spacing w:line="24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※登録いただいた個人情報は救急時対応のみに使用し、出産予定日の３週間を</w:t>
            </w:r>
          </w:p>
          <w:p w:rsidR="00964CEB" w:rsidRDefault="00964CEB" w:rsidP="00EE7141">
            <w:pPr>
              <w:spacing w:line="240" w:lineRule="exact"/>
              <w:ind w:firstLineChars="200" w:firstLine="422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過ぎた時点でシステムより</w:t>
            </w:r>
            <w:r w:rsidR="00C87C37">
              <w:rPr>
                <w:rFonts w:asciiTheme="majorEastAsia" w:eastAsiaTheme="majorEastAsia" w:hAnsiTheme="majorEastAsia" w:hint="eastAsia"/>
                <w:b/>
                <w:szCs w:val="21"/>
              </w:rPr>
              <w:t>削除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します。</w:t>
            </w:r>
          </w:p>
          <w:p w:rsidR="00EE7141" w:rsidRPr="00964CEB" w:rsidRDefault="00EE7141" w:rsidP="00F32E40">
            <w:pPr>
              <w:spacing w:line="16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E7141" w:rsidRDefault="00A21515" w:rsidP="00EE7141">
            <w:pPr>
              <w:spacing w:line="24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※町内での転居や町外へ転出された場合</w:t>
            </w:r>
            <w:r w:rsidR="003C454A"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、また</w:t>
            </w:r>
            <w:r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出産され</w:t>
            </w:r>
            <w:r w:rsidR="003C454A"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まし</w:t>
            </w:r>
            <w:r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た</w:t>
            </w:r>
            <w:r w:rsidR="003C454A"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場合は登録の変</w:t>
            </w:r>
          </w:p>
          <w:p w:rsidR="00964CEB" w:rsidRDefault="00EE7141" w:rsidP="00EE7141">
            <w:pPr>
              <w:spacing w:line="24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3C454A"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更や削除を致しますので斜里消防署まで連絡をお願いします。</w:t>
            </w:r>
          </w:p>
          <w:p w:rsidR="00EE7141" w:rsidRDefault="00EE7141" w:rsidP="00F32E40">
            <w:pPr>
              <w:spacing w:line="16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3C454A" w:rsidRPr="003C454A" w:rsidRDefault="00EE7141" w:rsidP="00964CEB">
            <w:pPr>
              <w:ind w:firstLineChars="1500" w:firstLine="3162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（</w:t>
            </w:r>
            <w:r w:rsidR="003C454A" w:rsidRPr="00964CEB">
              <w:rPr>
                <w:rFonts w:asciiTheme="majorEastAsia" w:eastAsiaTheme="majorEastAsia" w:hAnsiTheme="majorEastAsia" w:hint="eastAsia"/>
                <w:b/>
                <w:szCs w:val="21"/>
              </w:rPr>
              <w:t>斜里消防署　救急担当　☎２３－２４３５）</w:t>
            </w:r>
          </w:p>
        </w:tc>
      </w:tr>
      <w:tr w:rsidR="00A21515" w:rsidTr="00C87C37">
        <w:trPr>
          <w:trHeight w:val="190"/>
        </w:trPr>
        <w:tc>
          <w:tcPr>
            <w:tcW w:w="1134" w:type="dxa"/>
            <w:tcBorders>
              <w:right w:val="single" w:sz="6" w:space="0" w:color="auto"/>
            </w:tcBorders>
          </w:tcPr>
          <w:p w:rsidR="00A21515" w:rsidRPr="00A21515" w:rsidRDefault="00A21515" w:rsidP="00A21515">
            <w:pPr>
              <w:spacing w:line="360" w:lineRule="auto"/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通信入力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21515" w:rsidRPr="00B37F38" w:rsidRDefault="00C87C37" w:rsidP="00B37F38">
            <w:pPr>
              <w:spacing w:line="360" w:lineRule="auto"/>
              <w:ind w:firstLineChars="50" w:firstLine="9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37F3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通信</w:t>
            </w:r>
            <w:r w:rsidR="00A21515" w:rsidRPr="00B37F3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削除</w:t>
            </w:r>
          </w:p>
        </w:tc>
        <w:tc>
          <w:tcPr>
            <w:tcW w:w="7938" w:type="dxa"/>
            <w:gridSpan w:val="3"/>
            <w:vMerge/>
          </w:tcPr>
          <w:p w:rsidR="00A21515" w:rsidRDefault="00A21515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A21515" w:rsidTr="00EE7141">
        <w:trPr>
          <w:trHeight w:val="991"/>
        </w:trPr>
        <w:tc>
          <w:tcPr>
            <w:tcW w:w="1134" w:type="dxa"/>
            <w:tcBorders>
              <w:right w:val="single" w:sz="6" w:space="0" w:color="auto"/>
            </w:tcBorders>
          </w:tcPr>
          <w:p w:rsidR="00A21515" w:rsidRPr="00A21515" w:rsidRDefault="00A21515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A21515" w:rsidRDefault="00A21515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7938" w:type="dxa"/>
            <w:gridSpan w:val="3"/>
            <w:vMerge/>
          </w:tcPr>
          <w:p w:rsidR="00A21515" w:rsidRDefault="00A21515" w:rsidP="00470583">
            <w:pPr>
              <w:spacing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:rsidR="0037782C" w:rsidRPr="00655EB1" w:rsidRDefault="0037782C" w:rsidP="00FA0F48">
      <w:pPr>
        <w:tabs>
          <w:tab w:val="left" w:pos="2610"/>
        </w:tabs>
        <w:rPr>
          <w:rFonts w:asciiTheme="majorEastAsia" w:eastAsiaTheme="majorEastAsia" w:hAnsiTheme="majorEastAsia"/>
          <w:sz w:val="24"/>
          <w:szCs w:val="24"/>
        </w:rPr>
      </w:pPr>
    </w:p>
    <w:sectPr w:rsidR="0037782C" w:rsidRPr="00655EB1" w:rsidSect="00FA0F48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B448D"/>
    <w:multiLevelType w:val="hybridMultilevel"/>
    <w:tmpl w:val="606C8D52"/>
    <w:lvl w:ilvl="0" w:tplc="16B813A8">
      <w:start w:val="1"/>
      <w:numFmt w:val="bullet"/>
      <w:lvlText w:val="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8A299E"/>
    <w:multiLevelType w:val="hybridMultilevel"/>
    <w:tmpl w:val="49CCA508"/>
    <w:lvl w:ilvl="0" w:tplc="B9BE44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4359A"/>
    <w:multiLevelType w:val="hybridMultilevel"/>
    <w:tmpl w:val="6726ADC2"/>
    <w:lvl w:ilvl="0" w:tplc="DB0E5886">
      <w:numFmt w:val="bullet"/>
      <w:lvlText w:val="※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9D2567"/>
    <w:multiLevelType w:val="hybridMultilevel"/>
    <w:tmpl w:val="FF76035A"/>
    <w:lvl w:ilvl="0" w:tplc="4BA8FBFE">
      <w:start w:val="1"/>
      <w:numFmt w:val="decimalFullWidth"/>
      <w:lvlText w:val="%1．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65D15003"/>
    <w:multiLevelType w:val="hybridMultilevel"/>
    <w:tmpl w:val="9E12C2F2"/>
    <w:lvl w:ilvl="0" w:tplc="5FA6E61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65A4BCF"/>
    <w:multiLevelType w:val="hybridMultilevel"/>
    <w:tmpl w:val="812CF8C8"/>
    <w:lvl w:ilvl="0" w:tplc="CA4E85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0F65D1"/>
    <w:multiLevelType w:val="hybridMultilevel"/>
    <w:tmpl w:val="A8C06374"/>
    <w:lvl w:ilvl="0" w:tplc="D174C82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226513"/>
    <w:multiLevelType w:val="hybridMultilevel"/>
    <w:tmpl w:val="E798343A"/>
    <w:lvl w:ilvl="0" w:tplc="D0889642">
      <w:numFmt w:val="bullet"/>
      <w:lvlText w:val="※"/>
      <w:lvlJc w:val="left"/>
      <w:pPr>
        <w:ind w:left="6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8" w15:restartNumberingAfterBreak="0">
    <w:nsid w:val="74232262"/>
    <w:multiLevelType w:val="hybridMultilevel"/>
    <w:tmpl w:val="841246B0"/>
    <w:lvl w:ilvl="0" w:tplc="81CA9E54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8EA"/>
    <w:rsid w:val="00025BBA"/>
    <w:rsid w:val="000416C7"/>
    <w:rsid w:val="0004697D"/>
    <w:rsid w:val="00110315"/>
    <w:rsid w:val="00124497"/>
    <w:rsid w:val="00141B7D"/>
    <w:rsid w:val="00174A82"/>
    <w:rsid w:val="0020547B"/>
    <w:rsid w:val="002415FC"/>
    <w:rsid w:val="002448EA"/>
    <w:rsid w:val="002B77C5"/>
    <w:rsid w:val="002C717C"/>
    <w:rsid w:val="0037782C"/>
    <w:rsid w:val="003A223C"/>
    <w:rsid w:val="003A4711"/>
    <w:rsid w:val="003B2D15"/>
    <w:rsid w:val="003B615E"/>
    <w:rsid w:val="003C454A"/>
    <w:rsid w:val="003F4C2B"/>
    <w:rsid w:val="00413762"/>
    <w:rsid w:val="00470583"/>
    <w:rsid w:val="0050184E"/>
    <w:rsid w:val="00552C19"/>
    <w:rsid w:val="00586DF6"/>
    <w:rsid w:val="005D6F5A"/>
    <w:rsid w:val="005F46D5"/>
    <w:rsid w:val="00627C04"/>
    <w:rsid w:val="00632D26"/>
    <w:rsid w:val="00641A2D"/>
    <w:rsid w:val="00655EB1"/>
    <w:rsid w:val="00767F35"/>
    <w:rsid w:val="007A67F9"/>
    <w:rsid w:val="007C5D8A"/>
    <w:rsid w:val="007E32E2"/>
    <w:rsid w:val="007F3D3B"/>
    <w:rsid w:val="00804F83"/>
    <w:rsid w:val="0080609C"/>
    <w:rsid w:val="00844EBB"/>
    <w:rsid w:val="00894598"/>
    <w:rsid w:val="008B270D"/>
    <w:rsid w:val="008B3B86"/>
    <w:rsid w:val="008B6189"/>
    <w:rsid w:val="008F19A7"/>
    <w:rsid w:val="00920FB1"/>
    <w:rsid w:val="00920FD5"/>
    <w:rsid w:val="0092570A"/>
    <w:rsid w:val="00950175"/>
    <w:rsid w:val="00963C99"/>
    <w:rsid w:val="00964CEB"/>
    <w:rsid w:val="00970269"/>
    <w:rsid w:val="00994542"/>
    <w:rsid w:val="00995029"/>
    <w:rsid w:val="00997E82"/>
    <w:rsid w:val="009E7303"/>
    <w:rsid w:val="00A21515"/>
    <w:rsid w:val="00A70CEB"/>
    <w:rsid w:val="00B37F38"/>
    <w:rsid w:val="00B53D1C"/>
    <w:rsid w:val="00B90A1F"/>
    <w:rsid w:val="00BD3F72"/>
    <w:rsid w:val="00C03408"/>
    <w:rsid w:val="00C17F53"/>
    <w:rsid w:val="00C87C37"/>
    <w:rsid w:val="00CB7C78"/>
    <w:rsid w:val="00CD5876"/>
    <w:rsid w:val="00CE34D0"/>
    <w:rsid w:val="00CE487E"/>
    <w:rsid w:val="00D0479B"/>
    <w:rsid w:val="00D119E0"/>
    <w:rsid w:val="00D26276"/>
    <w:rsid w:val="00D36830"/>
    <w:rsid w:val="00D44092"/>
    <w:rsid w:val="00D74336"/>
    <w:rsid w:val="00D873A0"/>
    <w:rsid w:val="00DE40ED"/>
    <w:rsid w:val="00DE711F"/>
    <w:rsid w:val="00DF2208"/>
    <w:rsid w:val="00E17EE7"/>
    <w:rsid w:val="00E22280"/>
    <w:rsid w:val="00E2719C"/>
    <w:rsid w:val="00EE7141"/>
    <w:rsid w:val="00EF59BD"/>
    <w:rsid w:val="00F32E40"/>
    <w:rsid w:val="00F75B9D"/>
    <w:rsid w:val="00F90C3E"/>
    <w:rsid w:val="00F971DB"/>
    <w:rsid w:val="00FA0F48"/>
    <w:rsid w:val="00FF2F9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9F901"/>
  <w15:docId w15:val="{419E41DD-CF1A-4FBE-AC37-11ACF8A8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1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17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7EE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7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hoken002</dc:creator>
  <cp:lastModifiedBy>古谷 雅寛</cp:lastModifiedBy>
  <cp:revision>7</cp:revision>
  <cp:lastPrinted>2015-09-09T11:06:00Z</cp:lastPrinted>
  <dcterms:created xsi:type="dcterms:W3CDTF">2015-09-13T06:45:00Z</dcterms:created>
  <dcterms:modified xsi:type="dcterms:W3CDTF">2019-05-02T07:43:00Z</dcterms:modified>
</cp:coreProperties>
</file>